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754" w14:textId="3DD83D70" w:rsidR="008C6224" w:rsidRPr="007F0F7A" w:rsidRDefault="007F0F7A" w:rsidP="008C6224">
      <w:pPr>
        <w:spacing w:line="240" w:lineRule="auto"/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847D" wp14:editId="45FA1760">
                <wp:simplePos x="0" y="0"/>
                <wp:positionH relativeFrom="column">
                  <wp:posOffset>11306</wp:posOffset>
                </wp:positionH>
                <wp:positionV relativeFrom="paragraph">
                  <wp:posOffset>511314</wp:posOffset>
                </wp:positionV>
                <wp:extent cx="4962293" cy="345688"/>
                <wp:effectExtent l="0" t="0" r="3810" b="0"/>
                <wp:wrapNone/>
                <wp:docPr id="13147773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293" cy="345688"/>
                        </a:xfrm>
                        <a:prstGeom prst="rect">
                          <a:avLst/>
                        </a:prstGeom>
                        <a:solidFill>
                          <a:srgbClr val="007D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F503B" w14:textId="0936D657" w:rsidR="007F0F7A" w:rsidRPr="00625EA1" w:rsidRDefault="00625EA1" w:rsidP="007F0F7A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2024 </w:t>
                            </w:r>
                            <w:r w:rsidR="007F0F7A" w:rsidRPr="00625EA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 Students Returning to College or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38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40.25pt;width:390.7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" fillcolor="#007d93" stroked="f" strokeweight=".5pt">
                <v:textbox>
                  <w:txbxContent>
                    <w:p w14:paraId="719F503B" w14:textId="0936D657" w:rsidR="007F0F7A" w:rsidRPr="00625EA1" w:rsidRDefault="00625EA1" w:rsidP="007F0F7A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2024 </w:t>
                      </w:r>
                      <w:r w:rsidR="007F0F7A" w:rsidRPr="00625EA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Application for Students Returning to College or University</w:t>
                      </w:r>
                    </w:p>
                  </w:txbxContent>
                </v:textbox>
              </v:shape>
            </w:pict>
          </mc:Fallback>
        </mc:AlternateContent>
      </w:r>
      <w:r w:rsidR="008C6224" w:rsidRPr="00107884">
        <w:rPr>
          <w:rStyle w:val="normaltextrun"/>
          <w:rFonts w:ascii="Calibri" w:hAnsi="Calibri" w:cs="Calibri"/>
          <w:i/>
          <w:i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808A39B" wp14:editId="520F1CA3">
            <wp:simplePos x="0" y="0"/>
            <wp:positionH relativeFrom="column">
              <wp:posOffset>5185162</wp:posOffset>
            </wp:positionH>
            <wp:positionV relativeFrom="paragraph">
              <wp:posOffset>0</wp:posOffset>
            </wp:positionV>
            <wp:extent cx="690245" cy="914400"/>
            <wp:effectExtent l="0" t="0" r="0" b="0"/>
            <wp:wrapSquare wrapText="bothSides"/>
            <wp:docPr id="1967279568" name="Picture 1" descr="A close-up of a painting of a person holding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79568" name="Picture 1" descr="A close-up of a painting of a person holding a chi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70" w:rsidRPr="00107884">
        <w:rPr>
          <w:rStyle w:val="normaltextrun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Father Jorge da Silva, SM, Memorial Scholarship for low to middle income families Our Lady of Refuge Parish</w:t>
      </w:r>
      <w:r w:rsidR="00805C89">
        <w:rPr>
          <w:rStyle w:val="normaltextrun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805C89" w:rsidRPr="00805C89">
        <w:rPr>
          <w:rStyle w:val="normaltextrun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San Jose, 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970" w:rsidRPr="008C6224" w14:paraId="686AC46E" w14:textId="77777777" w:rsidTr="007F3970">
        <w:trPr>
          <w:trHeight w:val="1601"/>
        </w:trPr>
        <w:tc>
          <w:tcPr>
            <w:tcW w:w="9350" w:type="dxa"/>
          </w:tcPr>
          <w:p w14:paraId="74C675AF" w14:textId="77777777" w:rsidR="007F3970" w:rsidRPr="008C6224" w:rsidRDefault="007F3970" w:rsidP="008C6224">
            <w:pPr>
              <w:spacing w:before="240"/>
              <w:rPr>
                <w:rFonts w:ascii="Calibri" w:hAnsi="Calibri" w:cs="Calibri"/>
                <w:b/>
                <w:bCs/>
                <w:i/>
                <w:iCs/>
              </w:rPr>
            </w:pPr>
            <w:r w:rsidRPr="008C6224">
              <w:rPr>
                <w:rFonts w:ascii="Calibri" w:hAnsi="Calibri" w:cs="Calibri"/>
                <w:b/>
                <w:bCs/>
                <w:i/>
                <w:iCs/>
              </w:rPr>
              <w:t xml:space="preserve">Email application with copy of last semester grades with name to: </w:t>
            </w:r>
            <w:hyperlink r:id="rId5" w:history="1">
              <w:r w:rsidRPr="008C6224">
                <w:rPr>
                  <w:rStyle w:val="Hyperlink"/>
                  <w:rFonts w:ascii="Calibri" w:hAnsi="Calibri" w:cs="Calibri"/>
                  <w:b/>
                  <w:bCs/>
                  <w:i/>
                  <w:iCs/>
                </w:rPr>
                <w:t>OLR.scholarship@gmail.com</w:t>
              </w:r>
            </w:hyperlink>
            <w:r w:rsidRPr="008C622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47B79133" w14:textId="77777777" w:rsidR="007F3970" w:rsidRPr="008C6224" w:rsidRDefault="007F3970" w:rsidP="008C6224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E840F47" w14:textId="77777777" w:rsidR="007F3970" w:rsidRPr="008C6224" w:rsidRDefault="007F3970" w:rsidP="008C6224">
            <w:pPr>
              <w:rPr>
                <w:rFonts w:ascii="Calibri" w:hAnsi="Calibri" w:cs="Calibri"/>
                <w:i/>
                <w:iCs/>
              </w:rPr>
            </w:pPr>
            <w:r w:rsidRPr="008C6224">
              <w:rPr>
                <w:rFonts w:ascii="Calibri" w:hAnsi="Calibri" w:cs="Calibri"/>
                <w:i/>
                <w:iCs/>
              </w:rPr>
              <w:t xml:space="preserve">Deadline to submit this completed application: </w:t>
            </w:r>
            <w:r w:rsidRPr="008C6224">
              <w:rPr>
                <w:rFonts w:ascii="Calibri" w:hAnsi="Calibri" w:cs="Calibri"/>
                <w:b/>
                <w:bCs/>
                <w:i/>
                <w:iCs/>
              </w:rPr>
              <w:t>11:59PM May 13, 2024</w:t>
            </w:r>
          </w:p>
          <w:p w14:paraId="4E67350B" w14:textId="78EC5AE4" w:rsidR="007F3970" w:rsidRPr="008C6224" w:rsidRDefault="007F3970" w:rsidP="008C622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8C6224">
              <w:rPr>
                <w:rFonts w:ascii="Calibri" w:hAnsi="Calibri" w:cs="Calibri"/>
                <w:i/>
                <w:iCs/>
              </w:rPr>
              <w:t xml:space="preserve">Incomplete Applications Not Considered </w:t>
            </w:r>
            <w:r w:rsidRPr="008C622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No Exceptions</w:t>
            </w:r>
          </w:p>
        </w:tc>
      </w:tr>
    </w:tbl>
    <w:p w14:paraId="0EC1229D" w14:textId="6529F858" w:rsidR="007F3970" w:rsidRPr="008C6224" w:rsidRDefault="007F3970" w:rsidP="008C6224">
      <w:pPr>
        <w:spacing w:line="240" w:lineRule="auto"/>
        <w:rPr>
          <w:rFonts w:ascii="Calibri" w:hAnsi="Calibri" w:cs="Calibr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F3970" w:rsidRPr="008C6224" w14:paraId="43A4C47C" w14:textId="77777777" w:rsidTr="00321FB8">
        <w:trPr>
          <w:trHeight w:val="2411"/>
        </w:trPr>
        <w:tc>
          <w:tcPr>
            <w:tcW w:w="9350" w:type="dxa"/>
            <w:gridSpan w:val="2"/>
          </w:tcPr>
          <w:p w14:paraId="2323C410" w14:textId="6673DBEA" w:rsidR="007F3970" w:rsidRPr="008C6224" w:rsidRDefault="007F3970" w:rsidP="007F397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Calibri" w:hAnsi="Calibri" w:cs="Calibri"/>
                <w:sz w:val="26"/>
                <w:szCs w:val="26"/>
              </w:rPr>
            </w:pPr>
            <w:r w:rsidRPr="008C6224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Print Legibly</w:t>
            </w:r>
            <w:r w:rsidRPr="008C6224"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05C89354" w14:textId="3BD6B6D1" w:rsidR="00321FB8" w:rsidRPr="008C6224" w:rsidRDefault="00321FB8" w:rsidP="007F397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Calibri" w:hAnsi="Calibri" w:cs="Calibri"/>
                <w:sz w:val="26"/>
                <w:szCs w:val="26"/>
              </w:rPr>
            </w:pPr>
            <w:r w:rsidRPr="008C6224">
              <w:rPr>
                <w:rStyle w:val="eop"/>
                <w:rFonts w:ascii="Calibri" w:hAnsi="Calibri" w:cs="Calibri"/>
                <w:sz w:val="26"/>
                <w:szCs w:val="26"/>
              </w:rPr>
              <w:t>Date: __________________________</w:t>
            </w:r>
          </w:p>
          <w:p w14:paraId="2E256CD6" w14:textId="0194DF21" w:rsidR="007F3970" w:rsidRPr="008C6224" w:rsidRDefault="007F3970" w:rsidP="00321FB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libri" w:hAnsi="Calibri" w:cs="Calibri"/>
              </w:rPr>
            </w:pPr>
            <w:r w:rsidRPr="008C6224">
              <w:rPr>
                <w:rStyle w:val="normaltextrun"/>
                <w:rFonts w:ascii="Calibri" w:hAnsi="Calibri" w:cs="Calibri"/>
              </w:rPr>
              <w:t>Student’</w:t>
            </w:r>
            <w:r w:rsidR="001A6BE3">
              <w:rPr>
                <w:rStyle w:val="normaltextrun"/>
                <w:rFonts w:ascii="Calibri" w:hAnsi="Calibri" w:cs="Calibri"/>
              </w:rPr>
              <w:t>s Full N</w:t>
            </w:r>
            <w:r w:rsidRPr="008C6224">
              <w:rPr>
                <w:rStyle w:val="normaltextrun"/>
                <w:rFonts w:ascii="Calibri" w:hAnsi="Calibri" w:cs="Calibri"/>
              </w:rPr>
              <w:t>ame: ______________________</w:t>
            </w:r>
            <w:r w:rsidR="008C6224" w:rsidRPr="008C6224">
              <w:rPr>
                <w:rStyle w:val="normaltextrun"/>
                <w:rFonts w:ascii="Calibri" w:hAnsi="Calibri" w:cs="Calibri"/>
              </w:rPr>
              <w:t>______________________</w:t>
            </w:r>
            <w:r w:rsidRPr="008C6224">
              <w:rPr>
                <w:rStyle w:val="normaltextrun"/>
                <w:rFonts w:ascii="Calibri" w:hAnsi="Calibri" w:cs="Calibri"/>
              </w:rPr>
              <w:t>_____________</w:t>
            </w:r>
          </w:p>
          <w:p w14:paraId="6CCD0B1B" w14:textId="30FD1B4F" w:rsidR="007F3970" w:rsidRPr="008C6224" w:rsidRDefault="007F3970" w:rsidP="007F397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libri" w:hAnsi="Calibri" w:cs="Calibri"/>
              </w:rPr>
            </w:pPr>
            <w:r w:rsidRPr="008C6224">
              <w:rPr>
                <w:rStyle w:val="normaltextrun"/>
                <w:rFonts w:ascii="Calibri" w:hAnsi="Calibri" w:cs="Calibri"/>
              </w:rPr>
              <w:t>Street: _____________________________________________________________________</w:t>
            </w:r>
          </w:p>
          <w:p w14:paraId="113001F3" w14:textId="470C61AB" w:rsidR="007F3970" w:rsidRPr="008C6224" w:rsidRDefault="007F3970" w:rsidP="007F397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libri" w:hAnsi="Calibri" w:cs="Calibri"/>
              </w:rPr>
            </w:pPr>
            <w:r w:rsidRPr="008C6224">
              <w:rPr>
                <w:rStyle w:val="normaltextrun"/>
                <w:rFonts w:ascii="Calibri" w:hAnsi="Calibri" w:cs="Calibri"/>
              </w:rPr>
              <w:t>City: ___________________ State: ___________________</w:t>
            </w:r>
            <w:r w:rsidR="00174BB9" w:rsidRPr="008C6224">
              <w:rPr>
                <w:rStyle w:val="normaltextrun"/>
                <w:rFonts w:ascii="Calibri" w:hAnsi="Calibri" w:cs="Calibri"/>
              </w:rPr>
              <w:t xml:space="preserve">  </w:t>
            </w:r>
            <w:r w:rsidRPr="008C6224">
              <w:rPr>
                <w:rStyle w:val="normaltextrun"/>
                <w:rFonts w:ascii="Calibri" w:hAnsi="Calibri" w:cs="Calibri"/>
              </w:rPr>
              <w:t xml:space="preserve"> ZIP: _____________________</w:t>
            </w:r>
          </w:p>
          <w:p w14:paraId="6BAF6AE5" w14:textId="38802437" w:rsidR="007F3970" w:rsidRPr="008C6224" w:rsidRDefault="007F3970" w:rsidP="007F397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libri" w:hAnsi="Calibri" w:cs="Calibri"/>
              </w:rPr>
            </w:pPr>
            <w:r w:rsidRPr="008C6224">
              <w:rPr>
                <w:rStyle w:val="normaltextrun"/>
                <w:rFonts w:ascii="Calibri" w:hAnsi="Calibri" w:cs="Calibri"/>
              </w:rPr>
              <w:t>Telephone/Text: _______________________</w:t>
            </w:r>
            <w:r w:rsidR="00174BB9" w:rsidRPr="008C6224">
              <w:rPr>
                <w:rStyle w:val="normaltextrun"/>
                <w:rFonts w:ascii="Calibri" w:hAnsi="Calibri" w:cs="Calibri"/>
              </w:rPr>
              <w:t xml:space="preserve">  </w:t>
            </w:r>
            <w:r w:rsidRPr="008C6224">
              <w:rPr>
                <w:rStyle w:val="normaltextrun"/>
                <w:rFonts w:ascii="Calibri" w:hAnsi="Calibri" w:cs="Calibri"/>
              </w:rPr>
              <w:t>Email: _</w:t>
            </w:r>
            <w:r w:rsidR="008C6224" w:rsidRPr="008C6224">
              <w:rPr>
                <w:rStyle w:val="normaltextrun"/>
                <w:rFonts w:ascii="Calibri" w:hAnsi="Calibri" w:cs="Calibri"/>
              </w:rPr>
              <w:t>____</w:t>
            </w:r>
            <w:r w:rsidRPr="008C6224">
              <w:rPr>
                <w:rStyle w:val="normaltextrun"/>
                <w:rFonts w:ascii="Calibri" w:hAnsi="Calibri" w:cs="Calibri"/>
              </w:rPr>
              <w:t>__________________________</w:t>
            </w:r>
          </w:p>
        </w:tc>
      </w:tr>
      <w:tr w:rsidR="007F3970" w:rsidRPr="008C6224" w14:paraId="1CA97405" w14:textId="77777777" w:rsidTr="008C6224">
        <w:trPr>
          <w:trHeight w:val="2285"/>
        </w:trPr>
        <w:tc>
          <w:tcPr>
            <w:tcW w:w="9350" w:type="dxa"/>
            <w:gridSpan w:val="2"/>
          </w:tcPr>
          <w:p w14:paraId="61726DF3" w14:textId="77777777" w:rsidR="00174BB9" w:rsidRPr="008C6224" w:rsidRDefault="00174BB9" w:rsidP="00321FB8">
            <w:pPr>
              <w:spacing w:before="2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>College/University: _________________ Achievements/Rewards Received: ______________</w:t>
            </w:r>
          </w:p>
          <w:p w14:paraId="523C6B0A" w14:textId="101DA4EA" w:rsidR="00174BB9" w:rsidRPr="008C6224" w:rsidRDefault="00174BB9" w:rsidP="00174B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>Specialty/Major: ___________________</w:t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8C6224">
              <w:rPr>
                <w:rFonts w:ascii="Calibri" w:hAnsi="Calibri" w:cs="Calibri"/>
                <w:sz w:val="24"/>
                <w:szCs w:val="24"/>
              </w:rPr>
              <w:t>___________________________________</w:t>
            </w:r>
          </w:p>
          <w:p w14:paraId="4E179129" w14:textId="41AAE118" w:rsidR="00174BB9" w:rsidRPr="008C6224" w:rsidRDefault="00174BB9" w:rsidP="00174B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>Full Time/Part Time: _________________</w:t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>_____</w:t>
            </w:r>
            <w:r w:rsidRPr="008C6224">
              <w:rPr>
                <w:rFonts w:ascii="Calibri" w:hAnsi="Calibri" w:cs="Calibri"/>
                <w:sz w:val="24"/>
                <w:szCs w:val="24"/>
              </w:rPr>
              <w:t xml:space="preserve">  Current GPA: _______________________</w:t>
            </w:r>
          </w:p>
          <w:p w14:paraId="34937813" w14:textId="3BA388CD" w:rsidR="00174BB9" w:rsidRPr="008C6224" w:rsidRDefault="00174BB9" w:rsidP="00174BB9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ab/>
            </w:r>
            <w:r w:rsidRPr="008C6224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8C6224">
              <w:rPr>
                <w:rFonts w:ascii="Calibri" w:hAnsi="Calibri" w:cs="Calibri"/>
                <w:i/>
                <w:iCs/>
                <w:sz w:val="16"/>
                <w:szCs w:val="16"/>
              </w:rPr>
              <w:t>Attach proof of GPA. Your most recent school transcript required</w:t>
            </w:r>
            <w:r w:rsidRPr="008C6224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312A0A4" w14:textId="3E9F45D1" w:rsidR="00174BB9" w:rsidRPr="008C6224" w:rsidRDefault="00174BB9" w:rsidP="00174B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>Number of Years Completed: __________</w:t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>____</w:t>
            </w:r>
            <w:r w:rsidRPr="008C6224">
              <w:rPr>
                <w:rFonts w:ascii="Calibri" w:hAnsi="Calibri" w:cs="Calibri"/>
                <w:sz w:val="24"/>
                <w:szCs w:val="24"/>
              </w:rPr>
              <w:t xml:space="preserve">  Anticipated Graduation Date: __________</w:t>
            </w:r>
            <w:r w:rsidR="008C6224" w:rsidRPr="008C6224">
              <w:rPr>
                <w:rFonts w:ascii="Calibri" w:hAnsi="Calibri" w:cs="Calibri"/>
                <w:sz w:val="24"/>
                <w:szCs w:val="24"/>
              </w:rPr>
              <w:t>__</w:t>
            </w:r>
          </w:p>
        </w:tc>
      </w:tr>
      <w:tr w:rsidR="007F3970" w:rsidRPr="008C6224" w14:paraId="16F35BF4" w14:textId="77777777" w:rsidTr="008C6224">
        <w:trPr>
          <w:trHeight w:val="350"/>
        </w:trPr>
        <w:tc>
          <w:tcPr>
            <w:tcW w:w="9350" w:type="dxa"/>
            <w:gridSpan w:val="2"/>
          </w:tcPr>
          <w:p w14:paraId="2BD49F63" w14:textId="737EC0E3" w:rsidR="007F3970" w:rsidRPr="008C6224" w:rsidRDefault="00174BB9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8C6224">
              <w:rPr>
                <w:rFonts w:ascii="Calibri" w:hAnsi="Calibri" w:cs="Calibri"/>
                <w:b/>
                <w:bCs/>
                <w:sz w:val="23"/>
                <w:szCs w:val="23"/>
              </w:rPr>
              <w:t>How Will You Spend the Money Given by ORL Scholarship in 2024? Please List Your Costs.</w:t>
            </w:r>
          </w:p>
        </w:tc>
      </w:tr>
      <w:tr w:rsidR="00174BB9" w:rsidRPr="008C6224" w14:paraId="62899DF6" w14:textId="77777777" w:rsidTr="00321FB8">
        <w:trPr>
          <w:trHeight w:val="1610"/>
        </w:trPr>
        <w:tc>
          <w:tcPr>
            <w:tcW w:w="625" w:type="dxa"/>
          </w:tcPr>
          <w:p w14:paraId="2B532DC4" w14:textId="77777777" w:rsidR="00174BB9" w:rsidRPr="008C6224" w:rsidRDefault="00174BB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ECE8D31" w14:textId="77777777" w:rsidR="00174BB9" w:rsidRPr="008C6224" w:rsidRDefault="00174BB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660F94" w14:textId="58884511" w:rsidR="00174BB9" w:rsidRPr="008C6224" w:rsidRDefault="00174BB9">
            <w:pPr>
              <w:rPr>
                <w:rFonts w:ascii="Calibri" w:hAnsi="Calibri" w:cs="Calibri"/>
                <w:sz w:val="28"/>
                <w:szCs w:val="28"/>
              </w:rPr>
            </w:pPr>
            <w:r w:rsidRPr="008C6224">
              <w:rPr>
                <w:rFonts w:ascii="Calibri" w:hAnsi="Calibri" w:cs="Calibri"/>
                <w:sz w:val="28"/>
                <w:szCs w:val="28"/>
              </w:rPr>
              <w:t>A.</w:t>
            </w:r>
          </w:p>
          <w:p w14:paraId="75410942" w14:textId="0FA24EB0" w:rsidR="00174BB9" w:rsidRPr="008C6224" w:rsidRDefault="00174BB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725" w:type="dxa"/>
          </w:tcPr>
          <w:p w14:paraId="111B61F5" w14:textId="7886BAC7" w:rsidR="00174BB9" w:rsidRPr="008C6224" w:rsidRDefault="00174BB9">
            <w:pPr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 xml:space="preserve">Items you will purchase with OLR funds (Examples Tuition, Fees, Books, Supplies, Room &amp; Board, </w:t>
            </w:r>
            <w:proofErr w:type="spellStart"/>
            <w:r w:rsidRPr="008C6224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8C6224">
              <w:rPr>
                <w:rFonts w:ascii="Calibri" w:hAnsi="Calibri" w:cs="Calibri"/>
                <w:sz w:val="24"/>
                <w:szCs w:val="24"/>
              </w:rPr>
              <w:t>…):</w:t>
            </w:r>
          </w:p>
        </w:tc>
      </w:tr>
      <w:tr w:rsidR="00174BB9" w:rsidRPr="008C6224" w14:paraId="7B655355" w14:textId="77777777" w:rsidTr="00174BB9">
        <w:trPr>
          <w:trHeight w:val="440"/>
        </w:trPr>
        <w:tc>
          <w:tcPr>
            <w:tcW w:w="625" w:type="dxa"/>
          </w:tcPr>
          <w:p w14:paraId="5270C189" w14:textId="695B9F46" w:rsidR="00174BB9" w:rsidRPr="008C6224" w:rsidRDefault="00174BB9">
            <w:pPr>
              <w:rPr>
                <w:rFonts w:ascii="Calibri" w:hAnsi="Calibri" w:cs="Calibri"/>
                <w:sz w:val="28"/>
                <w:szCs w:val="28"/>
              </w:rPr>
            </w:pPr>
            <w:r w:rsidRPr="008C6224">
              <w:rPr>
                <w:rFonts w:ascii="Calibri" w:hAnsi="Calibri" w:cs="Calibri"/>
                <w:sz w:val="28"/>
                <w:szCs w:val="28"/>
              </w:rPr>
              <w:t>B.</w:t>
            </w:r>
          </w:p>
        </w:tc>
        <w:tc>
          <w:tcPr>
            <w:tcW w:w="8725" w:type="dxa"/>
          </w:tcPr>
          <w:p w14:paraId="547DDBC7" w14:textId="67EF5F53" w:rsidR="00174BB9" w:rsidRPr="008C6224" w:rsidRDefault="00174BB9">
            <w:pPr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 xml:space="preserve">Total </w:t>
            </w:r>
            <w:r w:rsidR="00321FB8" w:rsidRPr="008C6224">
              <w:rPr>
                <w:rFonts w:ascii="Calibri" w:hAnsi="Calibri" w:cs="Calibri"/>
                <w:sz w:val="24"/>
                <w:szCs w:val="24"/>
              </w:rPr>
              <w:t>Amount Requested:</w:t>
            </w:r>
          </w:p>
        </w:tc>
      </w:tr>
      <w:tr w:rsidR="007F3970" w:rsidRPr="008C6224" w14:paraId="602DAF54" w14:textId="77777777" w:rsidTr="00321FB8">
        <w:trPr>
          <w:trHeight w:val="899"/>
        </w:trPr>
        <w:tc>
          <w:tcPr>
            <w:tcW w:w="9350" w:type="dxa"/>
            <w:gridSpan w:val="2"/>
          </w:tcPr>
          <w:p w14:paraId="4D146E2E" w14:textId="77777777" w:rsidR="00321FB8" w:rsidRPr="008C6224" w:rsidRDefault="00321FB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622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 student copy of accumulated grades to date with institution letterhead and student name is required. </w:t>
            </w:r>
          </w:p>
          <w:p w14:paraId="793ACF3F" w14:textId="5367B841" w:rsidR="007F3970" w:rsidRPr="008C6224" w:rsidRDefault="00321FB8">
            <w:pPr>
              <w:rPr>
                <w:rFonts w:ascii="Calibri" w:hAnsi="Calibri" w:cs="Calibri"/>
                <w:sz w:val="24"/>
                <w:szCs w:val="24"/>
              </w:rPr>
            </w:pPr>
            <w:r w:rsidRPr="008C6224">
              <w:rPr>
                <w:rFonts w:ascii="Calibri" w:hAnsi="Calibri" w:cs="Calibri"/>
                <w:sz w:val="24"/>
                <w:szCs w:val="24"/>
              </w:rPr>
              <w:t>(This copy does not have to be the official transcript)</w:t>
            </w:r>
          </w:p>
        </w:tc>
      </w:tr>
    </w:tbl>
    <w:p w14:paraId="39132EA7" w14:textId="77777777" w:rsidR="008C6224" w:rsidRPr="008C6224" w:rsidRDefault="008C6224" w:rsidP="008C6224">
      <w:pPr>
        <w:spacing w:line="240" w:lineRule="auto"/>
        <w:rPr>
          <w:rFonts w:ascii="Calibri" w:hAnsi="Calibri" w:cs="Calibri"/>
          <w:sz w:val="2"/>
          <w:szCs w:val="2"/>
        </w:rPr>
      </w:pPr>
    </w:p>
    <w:p w14:paraId="03BE998A" w14:textId="77777777" w:rsidR="008C6224" w:rsidRDefault="00321FB8" w:rsidP="008C6224">
      <w:pPr>
        <w:spacing w:line="240" w:lineRule="auto"/>
        <w:rPr>
          <w:rFonts w:ascii="Calibri" w:hAnsi="Calibri" w:cs="Calibri"/>
          <w:sz w:val="24"/>
          <w:szCs w:val="24"/>
        </w:rPr>
      </w:pPr>
      <w:r w:rsidRPr="008C6224">
        <w:rPr>
          <w:rFonts w:ascii="Calibri" w:hAnsi="Calibri" w:cs="Calibri"/>
          <w:sz w:val="24"/>
          <w:szCs w:val="24"/>
        </w:rPr>
        <w:t>Signature: ____________________________________                            Date: ______________</w:t>
      </w:r>
    </w:p>
    <w:p w14:paraId="74159948" w14:textId="6B1AF1E4" w:rsidR="00321FB8" w:rsidRPr="008C6224" w:rsidRDefault="00321FB8" w:rsidP="008C6224">
      <w:pPr>
        <w:spacing w:line="240" w:lineRule="auto"/>
        <w:rPr>
          <w:rFonts w:ascii="Calibri" w:hAnsi="Calibri" w:cs="Calibri"/>
          <w:sz w:val="24"/>
          <w:szCs w:val="24"/>
        </w:rPr>
      </w:pPr>
      <w:r w:rsidRPr="008C6224">
        <w:rPr>
          <w:rFonts w:ascii="Calibri" w:hAnsi="Calibri" w:cs="Calibri"/>
          <w:b/>
          <w:bCs/>
          <w:i/>
          <w:iCs/>
          <w:sz w:val="24"/>
          <w:szCs w:val="24"/>
        </w:rPr>
        <w:t>Award date Sunday, July 7, 2024. Students expected to be present to receive their award!</w:t>
      </w:r>
    </w:p>
    <w:sectPr w:rsidR="00321FB8" w:rsidRPr="008C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70"/>
    <w:rsid w:val="00107884"/>
    <w:rsid w:val="00174BB9"/>
    <w:rsid w:val="001A6BE3"/>
    <w:rsid w:val="001B3F24"/>
    <w:rsid w:val="00321FB8"/>
    <w:rsid w:val="00625EA1"/>
    <w:rsid w:val="006718A9"/>
    <w:rsid w:val="006B6CEB"/>
    <w:rsid w:val="007F0F7A"/>
    <w:rsid w:val="007F3970"/>
    <w:rsid w:val="00805C89"/>
    <w:rsid w:val="00880B98"/>
    <w:rsid w:val="008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F9A"/>
  <w15:chartTrackingRefBased/>
  <w15:docId w15:val="{2BAD68A2-32C3-443C-9089-1E22158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F3970"/>
  </w:style>
  <w:style w:type="table" w:styleId="TableGrid">
    <w:name w:val="Table Grid"/>
    <w:basedOn w:val="TableNormal"/>
    <w:uiPriority w:val="39"/>
    <w:rsid w:val="007F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7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R.scholarshi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 Hernandez</dc:creator>
  <cp:keywords/>
  <dc:description/>
  <cp:lastModifiedBy>Daniel Miranda</cp:lastModifiedBy>
  <cp:revision>9</cp:revision>
  <dcterms:created xsi:type="dcterms:W3CDTF">2024-03-28T22:04:00Z</dcterms:created>
  <dcterms:modified xsi:type="dcterms:W3CDTF">2024-04-05T21:56:00Z</dcterms:modified>
</cp:coreProperties>
</file>